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1156" w14:textId="478290EE" w:rsidR="008A37A3" w:rsidRDefault="008A37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51BD9" wp14:editId="10358ED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24638" cy="3171507"/>
                <wp:effectExtent l="0" t="0" r="24130" b="10160"/>
                <wp:wrapNone/>
                <wp:docPr id="94524386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638" cy="3171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3D197" w14:textId="283A7E5C" w:rsidR="00042315" w:rsidRPr="00A63E9B" w:rsidRDefault="00042315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금융연구회에 지원해</w:t>
                            </w:r>
                            <w:r w:rsidR="00083AF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주신 분들께 감사의 말씀을 드립니다.</w:t>
                            </w:r>
                          </w:p>
                          <w:p w14:paraId="34E03337" w14:textId="471240EC" w:rsidR="007E1A38" w:rsidRPr="00A63E9B" w:rsidRDefault="007E1A38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본 지원서는 1차 서류 심사와 2차 면접 평가에 사용될 예정이니 </w:t>
                            </w:r>
                            <w:r w:rsidR="00083AF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상세히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작성해주시기 바랍니다.</w:t>
                            </w:r>
                          </w:p>
                          <w:p w14:paraId="0FD34A7B" w14:textId="525EDD60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제출 마감 기한은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7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1</w:t>
                            </w:r>
                            <w:r w:rsidR="001E1B0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0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1E1B0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금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) 23시 59분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이며, 1차 서류 통과 여부 및 2차 면접 공지는</w:t>
                            </w:r>
                            <w:r w:rsidR="004E4372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7</w:t>
                            </w:r>
                            <w:r w:rsidRPr="00334B1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1</w:t>
                            </w:r>
                            <w:r w:rsidR="00324F0C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2</w:t>
                            </w:r>
                            <w:r w:rsidRPr="00334B1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324F0C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</w:t>
                            </w:r>
                            <w:r w:rsidRPr="00334B1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)</w:t>
                            </w:r>
                            <w:r w:rsidR="00D6750C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A57C0C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이내에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문자로</w:t>
                            </w:r>
                            <w:r w:rsidR="00E341D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전달될 예정입니다.</w:t>
                            </w:r>
                          </w:p>
                          <w:p w14:paraId="0B42F8F1" w14:textId="4436E777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서류 합격자에 한하여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7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1</w:t>
                            </w:r>
                            <w:r w:rsidR="00B04EED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9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B04EED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) ~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20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월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)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에 2차 면접 평가를 진행할 예정입니다.</w:t>
                            </w:r>
                          </w:p>
                          <w:p w14:paraId="49A7B46F" w14:textId="44A6D44B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기타 문의사항은 학회장 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김석진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(010-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4910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-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7124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)</w:t>
                            </w:r>
                            <w:r w:rsidR="00E418AF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로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연락 바랍니다.</w:t>
                            </w:r>
                          </w:p>
                          <w:p w14:paraId="33CBF31D" w14:textId="66D2F402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*지원서에 기재된 개인정보는 서류 및 면접 평가 이외의 용도에는 사용되지 않습니다.</w:t>
                            </w:r>
                          </w:p>
                          <w:p w14:paraId="6C244260" w14:textId="318E63AB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**회색으로 표시된 사항은 예시이니, 실제 작성 시에는 갈음 혹은 공란 표시를 하시기 바랍니다.</w:t>
                            </w:r>
                          </w:p>
                          <w:p w14:paraId="3FDE9D16" w14:textId="562DD15C" w:rsidR="00042315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***지원서는 </w:t>
                            </w:r>
                            <w:r w:rsidR="009C4984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7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월 </w:t>
                            </w:r>
                            <w:r w:rsidR="009C4984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1</w:t>
                            </w:r>
                            <w:r w:rsidR="001F05C7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0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일(</w:t>
                            </w:r>
                            <w:r w:rsidR="001F05C7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금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) 23시 59분까지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hufsvalue15@naver.com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으로 보내주시기 바랍니다.</w:t>
                            </w:r>
                          </w:p>
                          <w:p w14:paraId="696F39DF" w14:textId="45673965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****메일제목 및 파일명은 예시와 같이 작성해주시기 바랍니다.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(예시: 이름_1</w:t>
                            </w:r>
                            <w:r w:rsidR="00F56019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7</w:t>
                            </w:r>
                            <w:r w:rsidR="005F2553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.5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기 지원서)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51BD9" id="직사각형 4" o:spid="_x0000_s1026" style="position:absolute;margin-left:0;margin-top:.4pt;width:521.65pt;height:249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" filled="f" strokecolor="#d0d0d0 [2894]" strokeweight="1.5pt">
                <v:textbox>
                  <w:txbxContent>
                    <w:p w14:paraId="09C3D197" w14:textId="283A7E5C" w:rsidR="00042315" w:rsidRPr="00A63E9B" w:rsidRDefault="00042315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금융연구회에 지원해</w:t>
                      </w:r>
                      <w:r w:rsidR="00083AF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주신 분들께 감사의 말씀을 드립니다.</w:t>
                      </w:r>
                    </w:p>
                    <w:p w14:paraId="34E03337" w14:textId="471240EC" w:rsidR="007E1A38" w:rsidRPr="00A63E9B" w:rsidRDefault="007E1A38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본 지원서는 1차 서류 심사와 2차 면접 평가에 사용될 예정이니 </w:t>
                      </w:r>
                      <w:r w:rsidR="00083AF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상세히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작성해주시기 바랍니다.</w:t>
                      </w:r>
                    </w:p>
                    <w:p w14:paraId="0FD34A7B" w14:textId="525EDD60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제출 마감 기한은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7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1</w:t>
                      </w:r>
                      <w:r w:rsidR="001E1B0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0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1E1B0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금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) 23시 59분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이며, 1차 서류 통과 여부 및 2차 면접 공지는</w:t>
                      </w:r>
                      <w:r w:rsidR="004E4372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7</w:t>
                      </w:r>
                      <w:r w:rsidRPr="00334B1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1</w:t>
                      </w:r>
                      <w:r w:rsidR="00324F0C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2</w:t>
                      </w:r>
                      <w:r w:rsidRPr="00334B1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324F0C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</w:t>
                      </w:r>
                      <w:r w:rsidRPr="00334B1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)</w:t>
                      </w:r>
                      <w:r w:rsidR="00D6750C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A57C0C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이내에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문자로</w:t>
                      </w:r>
                      <w:r w:rsidR="00E341D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전달될 예정입니다.</w:t>
                      </w:r>
                    </w:p>
                    <w:p w14:paraId="0B42F8F1" w14:textId="4436E777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서류 합격자에 한하여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7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1</w:t>
                      </w:r>
                      <w:r w:rsidR="00B04EED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9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B04EED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) ~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20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월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)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에 2차 면접 평가를 진행할 예정입니다.</w:t>
                      </w:r>
                    </w:p>
                    <w:p w14:paraId="49A7B46F" w14:textId="44A6D44B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기타 문의사항은 학회장 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김석진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(010-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4910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-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7124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)</w:t>
                      </w:r>
                      <w:r w:rsidR="00E418AF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로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연락 바랍니다.</w:t>
                      </w:r>
                    </w:p>
                    <w:p w14:paraId="33CBF31D" w14:textId="66D2F402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*지원서에 기재된 개인정보는 서류 및 면접 평가 이외의 용도에는 사용되지 않습니다.</w:t>
                      </w:r>
                    </w:p>
                    <w:p w14:paraId="6C244260" w14:textId="318E63AB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**회색으로 표시된 사항은 예시이니, 실제 작성 시에는 갈음 혹은 공란 표시를 하시기 바랍니다.</w:t>
                      </w:r>
                    </w:p>
                    <w:p w14:paraId="3FDE9D16" w14:textId="562DD15C" w:rsidR="00042315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***지원서는 </w:t>
                      </w:r>
                      <w:r w:rsidR="009C4984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7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월 </w:t>
                      </w:r>
                      <w:r w:rsidR="009C4984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1</w:t>
                      </w:r>
                      <w:r w:rsidR="001F05C7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0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일(</w:t>
                      </w:r>
                      <w:r w:rsidR="001F05C7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금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) 23시 59분까지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hufsvalue15@naver.com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으로 보내주시기 바랍니다.</w:t>
                      </w:r>
                    </w:p>
                    <w:p w14:paraId="696F39DF" w14:textId="45673965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****메일제목 및 파일명은 예시와 같이 작성해주시기 바랍니다.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(예시: 이름_1</w:t>
                      </w:r>
                      <w:r w:rsidR="00F56019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7</w:t>
                      </w:r>
                      <w:r w:rsidR="005F2553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.5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기 지원서)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726EF" w14:textId="2BE04A45" w:rsidR="008A37A3" w:rsidRDefault="008A37A3"/>
    <w:p w14:paraId="62D3B2CD" w14:textId="5EA35050" w:rsidR="008A37A3" w:rsidRDefault="008A37A3"/>
    <w:p w14:paraId="1703BB74" w14:textId="74DFFA95" w:rsidR="008A37A3" w:rsidRDefault="008A37A3"/>
    <w:p w14:paraId="43219F19" w14:textId="60302307" w:rsidR="008A37A3" w:rsidRDefault="008A37A3"/>
    <w:p w14:paraId="0F709FD5" w14:textId="16B99088" w:rsidR="008A37A3" w:rsidRDefault="008A37A3"/>
    <w:p w14:paraId="00A3D4DB" w14:textId="6B137956" w:rsidR="008A37A3" w:rsidRDefault="008A37A3"/>
    <w:p w14:paraId="2122C177" w14:textId="6C84CE16" w:rsidR="00252740" w:rsidRDefault="00252740"/>
    <w:p w14:paraId="5EE3BAF9" w14:textId="6FCD7F49" w:rsidR="008A37A3" w:rsidRDefault="008A37A3"/>
    <w:p w14:paraId="33024671" w14:textId="2EF675CD" w:rsidR="008A37A3" w:rsidRDefault="008A37A3"/>
    <w:p w14:paraId="79D670F2" w14:textId="40120BAB" w:rsidR="008A37A3" w:rsidRDefault="00BF01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1E7DF" wp14:editId="3D2396A6">
                <wp:simplePos x="0" y="0"/>
                <wp:positionH relativeFrom="margin">
                  <wp:align>left</wp:align>
                </wp:positionH>
                <wp:positionV relativeFrom="paragraph">
                  <wp:posOffset>27623</wp:posOffset>
                </wp:positionV>
                <wp:extent cx="1247775" cy="323532"/>
                <wp:effectExtent l="0" t="0" r="9525" b="635"/>
                <wp:wrapNone/>
                <wp:docPr id="954788075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532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04EDF" w14:textId="2CF73515" w:rsidR="00F05D50" w:rsidRPr="00E341D1" w:rsidRDefault="00E341D1" w:rsidP="00E341D1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인적사항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E7DF" id="사각형: 둥근 위쪽 모서리 5" o:spid="_x0000_s1027" style="position:absolute;margin-left:0;margin-top:2.2pt;width:98.25pt;height:2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47775,3235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" adj="-11796480,,5400" path="m53923,l1193852,v29781,,53923,24142,53923,53923l1247775,323532r,l,323532r,l,53923c,24142,24142,,53923,xe" fillcolor="#0e2841 [3215]" stroked="f" strokeweight="1.5pt">
                <v:stroke joinstyle="miter"/>
                <v:formulas/>
                <v:path arrowok="t" o:connecttype="custom" o:connectlocs="53923,0;1193852,0;1247775,53923;1247775,323532;1247775,323532;0,323532;0,323532;0,53923;53923,0" o:connectangles="0,0,0,0,0,0,0,0,0" textboxrect="0,0,1247775,323532"/>
                <v:textbox>
                  <w:txbxContent>
                    <w:p w14:paraId="22304EDF" w14:textId="2CF73515" w:rsidR="00F05D50" w:rsidRPr="00E341D1" w:rsidRDefault="00E341D1" w:rsidP="00E341D1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인적사항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7"/>
        <w:gridCol w:w="2564"/>
        <w:gridCol w:w="2552"/>
        <w:gridCol w:w="1701"/>
        <w:gridCol w:w="1672"/>
      </w:tblGrid>
      <w:tr w:rsidR="00FE1FC0" w14:paraId="40AD64C6" w14:textId="77777777" w:rsidTr="00F56019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255C944E" w14:textId="552246BE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성명(국문)</w:t>
            </w:r>
          </w:p>
        </w:tc>
        <w:tc>
          <w:tcPr>
            <w:tcW w:w="2564" w:type="dxa"/>
            <w:shd w:val="clear" w:color="auto" w:fill="DAE9F7" w:themeFill="text2" w:themeFillTint="1A"/>
            <w:vAlign w:val="center"/>
          </w:tcPr>
          <w:p w14:paraId="6BB243E8" w14:textId="5F397CC3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성명(영문)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30E417BD" w14:textId="186C6F5D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성별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96F7C43" w14:textId="4FDF4077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생년월일</w:t>
            </w:r>
          </w:p>
        </w:tc>
        <w:tc>
          <w:tcPr>
            <w:tcW w:w="1672" w:type="dxa"/>
            <w:shd w:val="clear" w:color="auto" w:fill="DAE9F7" w:themeFill="text2" w:themeFillTint="1A"/>
            <w:vAlign w:val="center"/>
          </w:tcPr>
          <w:p w14:paraId="04FEDE93" w14:textId="512C5662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학번</w:t>
            </w:r>
          </w:p>
        </w:tc>
      </w:tr>
      <w:tr w:rsidR="008A37A3" w14:paraId="7C94563F" w14:textId="77777777" w:rsidTr="00F56019">
        <w:trPr>
          <w:trHeight w:val="454"/>
        </w:trPr>
        <w:tc>
          <w:tcPr>
            <w:tcW w:w="1967" w:type="dxa"/>
            <w:vAlign w:val="center"/>
          </w:tcPr>
          <w:p w14:paraId="56FFE2AF" w14:textId="249B7A09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홍길동</w:t>
            </w:r>
          </w:p>
        </w:tc>
        <w:tc>
          <w:tcPr>
            <w:tcW w:w="2564" w:type="dxa"/>
            <w:vAlign w:val="center"/>
          </w:tcPr>
          <w:p w14:paraId="31A83CDA" w14:textId="3D9938FC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Hong </w:t>
            </w:r>
            <w:proofErr w:type="spellStart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gil</w:t>
            </w:r>
            <w:proofErr w:type="spellEnd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-</w:t>
            </w:r>
            <w:proofErr w:type="gramStart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dong</w:t>
            </w:r>
            <w:proofErr w:type="gramEnd"/>
          </w:p>
        </w:tc>
        <w:tc>
          <w:tcPr>
            <w:tcW w:w="2552" w:type="dxa"/>
            <w:vAlign w:val="center"/>
          </w:tcPr>
          <w:p w14:paraId="1E33328A" w14:textId="61C5DA19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남</w:t>
            </w:r>
          </w:p>
        </w:tc>
        <w:tc>
          <w:tcPr>
            <w:tcW w:w="1701" w:type="dxa"/>
            <w:vAlign w:val="center"/>
          </w:tcPr>
          <w:p w14:paraId="2D26AC94" w14:textId="72A1216E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200</w:t>
            </w:r>
            <w:r w:rsidR="005F2553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.01.01</w:t>
            </w:r>
          </w:p>
        </w:tc>
        <w:tc>
          <w:tcPr>
            <w:tcW w:w="1672" w:type="dxa"/>
            <w:vAlign w:val="center"/>
          </w:tcPr>
          <w:p w14:paraId="3FB77871" w14:textId="55BAA13E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</w:t>
            </w:r>
            <w:r w:rsidR="005F2553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1</w:t>
            </w:r>
            <w:r w:rsidR="00AF3919"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학번</w:t>
            </w:r>
          </w:p>
        </w:tc>
      </w:tr>
      <w:tr w:rsidR="00E341D1" w14:paraId="25FB2895" w14:textId="77777777" w:rsidTr="00BF01A2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61BDAEDD" w14:textId="5110AA0C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본전공</w:t>
            </w:r>
            <w:proofErr w:type="spellEnd"/>
          </w:p>
        </w:tc>
        <w:tc>
          <w:tcPr>
            <w:tcW w:w="5116" w:type="dxa"/>
            <w:gridSpan w:val="2"/>
            <w:shd w:val="clear" w:color="auto" w:fill="DAE9F7" w:themeFill="text2" w:themeFillTint="1A"/>
            <w:vAlign w:val="center"/>
          </w:tcPr>
          <w:p w14:paraId="685CC342" w14:textId="166A84C8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이중(부)전공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9BBAE71" w14:textId="24AC60C7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이수 완료 학기</w:t>
            </w:r>
          </w:p>
        </w:tc>
        <w:tc>
          <w:tcPr>
            <w:tcW w:w="1672" w:type="dxa"/>
            <w:shd w:val="clear" w:color="auto" w:fill="DAE9F7" w:themeFill="text2" w:themeFillTint="1A"/>
            <w:vAlign w:val="center"/>
          </w:tcPr>
          <w:p w14:paraId="401FFB5E" w14:textId="1CD6FD43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예상 수강 학점</w:t>
            </w:r>
          </w:p>
        </w:tc>
      </w:tr>
      <w:tr w:rsidR="00E341D1" w14:paraId="2A57B2BA" w14:textId="77777777" w:rsidTr="00BF01A2">
        <w:trPr>
          <w:trHeight w:val="454"/>
        </w:trPr>
        <w:tc>
          <w:tcPr>
            <w:tcW w:w="1967" w:type="dxa"/>
            <w:vAlign w:val="center"/>
          </w:tcPr>
          <w:p w14:paraId="2F509108" w14:textId="5355CA80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경영학전공</w:t>
            </w:r>
          </w:p>
        </w:tc>
        <w:tc>
          <w:tcPr>
            <w:tcW w:w="5116" w:type="dxa"/>
            <w:gridSpan w:val="2"/>
            <w:vAlign w:val="center"/>
          </w:tcPr>
          <w:p w14:paraId="50F9987F" w14:textId="6412520E" w:rsidR="00E341D1" w:rsidRPr="00E341D1" w:rsidRDefault="00E341D1" w:rsidP="00E341D1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국제통상학과</w:t>
            </w:r>
          </w:p>
        </w:tc>
        <w:tc>
          <w:tcPr>
            <w:tcW w:w="1701" w:type="dxa"/>
            <w:vAlign w:val="center"/>
          </w:tcPr>
          <w:p w14:paraId="125C157C" w14:textId="51E27E3D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5학기</w:t>
            </w:r>
          </w:p>
        </w:tc>
        <w:tc>
          <w:tcPr>
            <w:tcW w:w="1672" w:type="dxa"/>
            <w:vAlign w:val="center"/>
          </w:tcPr>
          <w:p w14:paraId="71B0E540" w14:textId="534A9A2C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17학점</w:t>
            </w:r>
          </w:p>
        </w:tc>
      </w:tr>
      <w:tr w:rsidR="00801096" w14:paraId="7881BAF5" w14:textId="77777777" w:rsidTr="00F56019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01704165" w14:textId="2D2B097F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휴대폰 번호</w:t>
            </w:r>
          </w:p>
        </w:tc>
        <w:tc>
          <w:tcPr>
            <w:tcW w:w="2564" w:type="dxa"/>
            <w:shd w:val="clear" w:color="auto" w:fill="DAE9F7" w:themeFill="text2" w:themeFillTint="1A"/>
            <w:vAlign w:val="center"/>
          </w:tcPr>
          <w:p w14:paraId="4A897F88" w14:textId="1149D009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17EE54F5" w14:textId="7D2F94C4" w:rsidR="00801096" w:rsidRPr="00E341D1" w:rsidRDefault="00BF01A2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학기 중 </w:t>
            </w:r>
            <w:r w:rsidR="00801096"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거주 지역</w:t>
            </w:r>
          </w:p>
        </w:tc>
        <w:tc>
          <w:tcPr>
            <w:tcW w:w="3373" w:type="dxa"/>
            <w:gridSpan w:val="2"/>
            <w:shd w:val="clear" w:color="auto" w:fill="DAE9F7" w:themeFill="text2" w:themeFillTint="1A"/>
            <w:vAlign w:val="center"/>
          </w:tcPr>
          <w:p w14:paraId="3F2E911C" w14:textId="6C96710B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병역 이행 여부</w:t>
            </w:r>
          </w:p>
        </w:tc>
      </w:tr>
      <w:tr w:rsidR="00801096" w14:paraId="597B1904" w14:textId="77777777" w:rsidTr="00F56019">
        <w:trPr>
          <w:trHeight w:val="454"/>
        </w:trPr>
        <w:tc>
          <w:tcPr>
            <w:tcW w:w="1967" w:type="dxa"/>
            <w:vAlign w:val="center"/>
          </w:tcPr>
          <w:p w14:paraId="23EE3667" w14:textId="3400A3B4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010-1234-5678</w:t>
            </w:r>
          </w:p>
        </w:tc>
        <w:tc>
          <w:tcPr>
            <w:tcW w:w="2564" w:type="dxa"/>
            <w:vAlign w:val="center"/>
          </w:tcPr>
          <w:p w14:paraId="04A9C864" w14:textId="3E347F62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hufsvalue15@naver.com</w:t>
            </w:r>
          </w:p>
        </w:tc>
        <w:tc>
          <w:tcPr>
            <w:tcW w:w="2552" w:type="dxa"/>
            <w:vAlign w:val="center"/>
          </w:tcPr>
          <w:p w14:paraId="007955EF" w14:textId="55565F64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서울특별시 동대문구</w:t>
            </w:r>
          </w:p>
        </w:tc>
        <w:tc>
          <w:tcPr>
            <w:tcW w:w="3373" w:type="dxa"/>
            <w:gridSpan w:val="2"/>
            <w:vAlign w:val="center"/>
          </w:tcPr>
          <w:p w14:paraId="0EBF3C5B" w14:textId="325EA499" w:rsidR="00801096" w:rsidRPr="00E341D1" w:rsidRDefault="00EB10F0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O(면제 포함)</w:t>
            </w:r>
          </w:p>
        </w:tc>
      </w:tr>
    </w:tbl>
    <w:p w14:paraId="4DB8E29C" w14:textId="41345A58" w:rsidR="00FE1FC0" w:rsidRDefault="00FE1FC0"/>
    <w:p w14:paraId="29F0AC9C" w14:textId="74AF813C" w:rsidR="00C02208" w:rsidRDefault="00B933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41FC6" wp14:editId="6BDC2B0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2352675" cy="328295"/>
                <wp:effectExtent l="0" t="0" r="9525" b="0"/>
                <wp:wrapNone/>
                <wp:docPr id="76281280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28295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2346" w14:textId="6AEC7092" w:rsidR="00B9336E" w:rsidRPr="00E341D1" w:rsidRDefault="00B9336E" w:rsidP="00B9336E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어학 및 자격증 여부(없을 시 공란)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1FC6" id="_x0000_s1028" style="position:absolute;margin-left:0;margin-top:1.4pt;width:185.25pt;height:25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352675,328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" adj="-11796480,,5400" path="m54717,l2297958,v30219,,54717,24498,54717,54717l2352675,328295r,l,328295r,l,54717c,24498,24498,,54717,xe" fillcolor="#0e2841 [3215]" stroked="f" strokeweight="1.5pt">
                <v:stroke joinstyle="miter"/>
                <v:formulas/>
                <v:path arrowok="t" o:connecttype="custom" o:connectlocs="54717,0;2297958,0;2352675,54717;2352675,328295;2352675,328295;0,328295;0,328295;0,54717;54717,0" o:connectangles="0,0,0,0,0,0,0,0,0" textboxrect="0,0,2352675,328295"/>
                <v:textbox>
                  <w:txbxContent>
                    <w:p w14:paraId="73042346" w14:textId="6AEC7092" w:rsidR="00B9336E" w:rsidRPr="00E341D1" w:rsidRDefault="00B9336E" w:rsidP="00B9336E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어학 및 자격증 여부(없을 시 공란)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2208" w14:paraId="1D99AA04" w14:textId="77777777" w:rsidTr="00B9336E">
        <w:trPr>
          <w:trHeight w:val="454"/>
        </w:trPr>
        <w:tc>
          <w:tcPr>
            <w:tcW w:w="2614" w:type="dxa"/>
            <w:shd w:val="clear" w:color="auto" w:fill="DAE9F7" w:themeFill="text2" w:themeFillTint="1A"/>
            <w:vAlign w:val="center"/>
          </w:tcPr>
          <w:p w14:paraId="6C02C1F0" w14:textId="02B6D6B9" w:rsidR="00C02208" w:rsidRPr="00E341D1" w:rsidRDefault="00C02208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자격명</w:t>
            </w:r>
            <w:proofErr w:type="spellEnd"/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40D705C7" w14:textId="3DA5D3F7" w:rsidR="00C02208" w:rsidRPr="00E341D1" w:rsidRDefault="00C02208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취득 여부</w:t>
            </w:r>
            <w:r w:rsidR="003F7C70"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or</w:t>
            </w: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점수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4058B39" w14:textId="2B3D8862" w:rsidR="00C02208" w:rsidRPr="00E341D1" w:rsidRDefault="00B9336E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취득일자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33BABAB6" w14:textId="0D94B9F0" w:rsidR="00C02208" w:rsidRPr="00E341D1" w:rsidRDefault="00B9336E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비고</w:t>
            </w:r>
          </w:p>
        </w:tc>
      </w:tr>
      <w:tr w:rsidR="00C02208" w14:paraId="5289AC7B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2B1C2363" w14:textId="1678BF19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투자자산운용사</w:t>
            </w:r>
          </w:p>
        </w:tc>
        <w:tc>
          <w:tcPr>
            <w:tcW w:w="2614" w:type="dxa"/>
            <w:vAlign w:val="center"/>
          </w:tcPr>
          <w:p w14:paraId="71864ED3" w14:textId="0767DFED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PASS</w:t>
            </w:r>
          </w:p>
        </w:tc>
        <w:tc>
          <w:tcPr>
            <w:tcW w:w="2614" w:type="dxa"/>
            <w:vAlign w:val="center"/>
          </w:tcPr>
          <w:p w14:paraId="488AE7E4" w14:textId="288FF841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6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03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.15</w:t>
            </w:r>
          </w:p>
        </w:tc>
        <w:tc>
          <w:tcPr>
            <w:tcW w:w="2614" w:type="dxa"/>
            <w:vAlign w:val="center"/>
          </w:tcPr>
          <w:p w14:paraId="13EEFDC2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6BF77CFB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06AABC96" w14:textId="338BDD29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ADsP</w:t>
            </w:r>
          </w:p>
        </w:tc>
        <w:tc>
          <w:tcPr>
            <w:tcW w:w="2614" w:type="dxa"/>
            <w:vAlign w:val="center"/>
          </w:tcPr>
          <w:p w14:paraId="5F11680F" w14:textId="5499E466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PASS</w:t>
            </w:r>
          </w:p>
        </w:tc>
        <w:tc>
          <w:tcPr>
            <w:tcW w:w="2614" w:type="dxa"/>
            <w:vAlign w:val="center"/>
          </w:tcPr>
          <w:p w14:paraId="39D1EFAD" w14:textId="4F1CF97E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6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.0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4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.15</w:t>
            </w:r>
          </w:p>
        </w:tc>
        <w:tc>
          <w:tcPr>
            <w:tcW w:w="2614" w:type="dxa"/>
            <w:vAlign w:val="center"/>
          </w:tcPr>
          <w:p w14:paraId="45E48CB9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2774EF75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108298FB" w14:textId="3A694F60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TOEIC</w:t>
            </w:r>
          </w:p>
        </w:tc>
        <w:tc>
          <w:tcPr>
            <w:tcW w:w="2614" w:type="dxa"/>
            <w:vAlign w:val="center"/>
          </w:tcPr>
          <w:p w14:paraId="7D3388F5" w14:textId="22BD3733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990</w:t>
            </w:r>
          </w:p>
        </w:tc>
        <w:tc>
          <w:tcPr>
            <w:tcW w:w="2614" w:type="dxa"/>
            <w:vAlign w:val="center"/>
          </w:tcPr>
          <w:p w14:paraId="3D1A0C8D" w14:textId="355F45F8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6</w:t>
            </w: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.0</w:t>
            </w:r>
            <w:r w:rsidR="009C498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4</w:t>
            </w: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.15</w:t>
            </w:r>
          </w:p>
        </w:tc>
        <w:tc>
          <w:tcPr>
            <w:tcW w:w="2614" w:type="dxa"/>
            <w:vAlign w:val="center"/>
          </w:tcPr>
          <w:p w14:paraId="2B604648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78206635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4C1310ED" w14:textId="3D8F38CE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7D417F" w14:textId="3A8312A0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A46601A" w14:textId="516E4B28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8E1C3C7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225C6B" w14:paraId="2B6F2FCD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5D6B0FAD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F4546F2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FBFAFB8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7C4FECA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225C6B" w14:paraId="211592EA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02C02E7C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1C40CB0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92773E8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996966B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</w:tbl>
    <w:p w14:paraId="4D6AA381" w14:textId="77777777" w:rsidR="00225C6B" w:rsidRDefault="00225C6B" w:rsidP="003F7C70"/>
    <w:p w14:paraId="42E09133" w14:textId="77777777" w:rsidR="004357DE" w:rsidRDefault="004357DE" w:rsidP="003F7C70"/>
    <w:p w14:paraId="55B3F3CB" w14:textId="56675031" w:rsidR="003F7C70" w:rsidRDefault="00197330" w:rsidP="00AF39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EB3C5" wp14:editId="002D9F69">
                <wp:simplePos x="0" y="0"/>
                <wp:positionH relativeFrom="margin">
                  <wp:align>left</wp:align>
                </wp:positionH>
                <wp:positionV relativeFrom="paragraph">
                  <wp:posOffset>17462</wp:posOffset>
                </wp:positionV>
                <wp:extent cx="3886200" cy="328295"/>
                <wp:effectExtent l="0" t="0" r="0" b="0"/>
                <wp:wrapNone/>
                <wp:docPr id="452591823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28295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433AE" w14:textId="2202DC65" w:rsidR="00197330" w:rsidRPr="00E341D1" w:rsidRDefault="00197330" w:rsidP="00197330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대내외 활동 여부(</w:t>
                            </w:r>
                            <w:r w:rsidR="00BF01A2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동아리, 서포터즈, 수상내역 등 모두 기술)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B3C5" id="_x0000_s1029" style="position:absolute;margin-left:0;margin-top:1.35pt;width:306pt;height:25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886200,328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" adj="-11796480,,5400" path="m54717,l3831483,v30219,,54717,24498,54717,54717l3886200,328295r,l,328295r,l,54717c,24498,24498,,54717,xe" fillcolor="#0e2841 [3215]" stroked="f" strokeweight="1.5pt">
                <v:stroke joinstyle="miter"/>
                <v:formulas/>
                <v:path arrowok="t" o:connecttype="custom" o:connectlocs="54717,0;3831483,0;3886200,54717;3886200,328295;3886200,328295;0,328295;0,328295;0,54717;54717,0" o:connectangles="0,0,0,0,0,0,0,0,0" textboxrect="0,0,3886200,328295"/>
                <v:textbox>
                  <w:txbxContent>
                    <w:p w14:paraId="3FE433AE" w14:textId="2202DC65" w:rsidR="00197330" w:rsidRPr="00E341D1" w:rsidRDefault="00197330" w:rsidP="00197330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대내외 활동 여부(</w:t>
                      </w:r>
                      <w:r w:rsidR="00BF01A2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동아리, 서포터즈, 수상내역 등 모두 기술)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7330" w:rsidRPr="00197330" w14:paraId="69A79079" w14:textId="77777777" w:rsidTr="00197330">
        <w:trPr>
          <w:trHeight w:val="454"/>
        </w:trPr>
        <w:tc>
          <w:tcPr>
            <w:tcW w:w="2614" w:type="dxa"/>
            <w:shd w:val="clear" w:color="auto" w:fill="DAE9F7" w:themeFill="text2" w:themeFillTint="1A"/>
            <w:vAlign w:val="center"/>
          </w:tcPr>
          <w:p w14:paraId="3974A599" w14:textId="79707D9B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활동명</w:t>
            </w:r>
            <w:proofErr w:type="spellEnd"/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4B01C250" w14:textId="60A928C7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 구분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D8847D6" w14:textId="27897DBB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 기간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038AF3E" w14:textId="560F6459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비고</w:t>
            </w:r>
          </w:p>
        </w:tc>
      </w:tr>
      <w:tr w:rsidR="00197330" w:rsidRPr="00197330" w14:paraId="4F2D5DA9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5C5E5F93" w14:textId="3D7CC5A3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proofErr w:type="spellStart"/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노래나래</w:t>
            </w:r>
            <w:proofErr w:type="spellEnd"/>
          </w:p>
        </w:tc>
        <w:tc>
          <w:tcPr>
            <w:tcW w:w="2614" w:type="dxa"/>
            <w:vAlign w:val="center"/>
          </w:tcPr>
          <w:p w14:paraId="2B8580A4" w14:textId="3D14429E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교내</w:t>
            </w:r>
            <w:r w:rsidR="00334B1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 중앙 </w:t>
            </w: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동아리</w:t>
            </w:r>
          </w:p>
        </w:tc>
        <w:tc>
          <w:tcPr>
            <w:tcW w:w="2614" w:type="dxa"/>
            <w:vAlign w:val="center"/>
          </w:tcPr>
          <w:p w14:paraId="3BA4DF2E" w14:textId="6B1D804F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2020.03~2021.12</w:t>
            </w:r>
          </w:p>
        </w:tc>
        <w:tc>
          <w:tcPr>
            <w:tcW w:w="2614" w:type="dxa"/>
            <w:vAlign w:val="center"/>
          </w:tcPr>
          <w:p w14:paraId="3F12CC1D" w14:textId="75D1E5FA" w:rsidR="00197330" w:rsidRPr="00B47CE0" w:rsidRDefault="00197330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197330" w:rsidRPr="00197330" w14:paraId="469954CB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1A6EF02B" w14:textId="1B3AA32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과 학생회</w:t>
            </w:r>
          </w:p>
        </w:tc>
        <w:tc>
          <w:tcPr>
            <w:tcW w:w="2614" w:type="dxa"/>
            <w:vAlign w:val="center"/>
          </w:tcPr>
          <w:p w14:paraId="2D0057F2" w14:textId="46D14CD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교내 학생회</w:t>
            </w:r>
          </w:p>
        </w:tc>
        <w:tc>
          <w:tcPr>
            <w:tcW w:w="2614" w:type="dxa"/>
            <w:vAlign w:val="center"/>
          </w:tcPr>
          <w:p w14:paraId="013AACD8" w14:textId="3C824D7B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2021.03~2022.12</w:t>
            </w:r>
          </w:p>
        </w:tc>
        <w:tc>
          <w:tcPr>
            <w:tcW w:w="2614" w:type="dxa"/>
            <w:vAlign w:val="center"/>
          </w:tcPr>
          <w:p w14:paraId="43058A59" w14:textId="666186D6" w:rsidR="00197330" w:rsidRPr="00B47CE0" w:rsidRDefault="00FE211A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홍보국장</w:t>
            </w:r>
            <w:r w:rsidR="00334B1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 역임</w:t>
            </w:r>
          </w:p>
        </w:tc>
      </w:tr>
      <w:tr w:rsidR="00197330" w:rsidRPr="00197330" w14:paraId="33A934EC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0356DA99" w14:textId="0E50ED2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삼성화재 대학생 서포터즈</w:t>
            </w:r>
          </w:p>
        </w:tc>
        <w:tc>
          <w:tcPr>
            <w:tcW w:w="2614" w:type="dxa"/>
            <w:vAlign w:val="center"/>
          </w:tcPr>
          <w:p w14:paraId="360CD3CF" w14:textId="6B28B715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대외활동</w:t>
            </w:r>
          </w:p>
        </w:tc>
        <w:tc>
          <w:tcPr>
            <w:tcW w:w="2614" w:type="dxa"/>
            <w:vAlign w:val="center"/>
          </w:tcPr>
          <w:p w14:paraId="252676D4" w14:textId="651A6687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2023.03~2023.08</w:t>
            </w:r>
          </w:p>
        </w:tc>
        <w:tc>
          <w:tcPr>
            <w:tcW w:w="2614" w:type="dxa"/>
            <w:vAlign w:val="center"/>
          </w:tcPr>
          <w:p w14:paraId="4FA9798F" w14:textId="77777777" w:rsidR="00197330" w:rsidRPr="00B47CE0" w:rsidRDefault="00197330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197330" w:rsidRPr="00197330" w14:paraId="630822D6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7D6010A1" w14:textId="3AA9CA61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제15회 DB보험금융공모전</w:t>
            </w:r>
          </w:p>
        </w:tc>
        <w:tc>
          <w:tcPr>
            <w:tcW w:w="2614" w:type="dxa"/>
            <w:vAlign w:val="center"/>
          </w:tcPr>
          <w:p w14:paraId="696AFAF4" w14:textId="4535C3EA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공모전</w:t>
            </w:r>
          </w:p>
        </w:tc>
        <w:tc>
          <w:tcPr>
            <w:tcW w:w="2614" w:type="dxa"/>
            <w:vAlign w:val="center"/>
          </w:tcPr>
          <w:p w14:paraId="482A5641" w14:textId="20C3A660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2024.12~2025.02</w:t>
            </w:r>
          </w:p>
        </w:tc>
        <w:tc>
          <w:tcPr>
            <w:tcW w:w="2614" w:type="dxa"/>
            <w:vAlign w:val="center"/>
          </w:tcPr>
          <w:p w14:paraId="1B3BDFDF" w14:textId="3E4976BA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가작수상</w:t>
            </w:r>
          </w:p>
        </w:tc>
      </w:tr>
    </w:tbl>
    <w:p w14:paraId="4AD0B377" w14:textId="77777777" w:rsidR="00AF3919" w:rsidRDefault="00AF3919" w:rsidP="00AF3919"/>
    <w:p w14:paraId="3802864D" w14:textId="77777777" w:rsidR="00AF3919" w:rsidRDefault="00AF3919" w:rsidP="00AF391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8E" w:rsidRPr="00B47CE0" w14:paraId="411D0508" w14:textId="77777777" w:rsidTr="00947A11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BE22360" w14:textId="5578981D" w:rsidR="00A1118E" w:rsidRDefault="005B23C3" w:rsidP="00C971CD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1. </w:t>
            </w:r>
            <w:r w:rsidR="007F39C8">
              <w:rPr>
                <w:rFonts w:eastAsiaTheme="minorHAnsi" w:hint="eastAsia"/>
                <w:b/>
                <w:bCs/>
                <w:sz w:val="20"/>
                <w:szCs w:val="22"/>
              </w:rPr>
              <w:t>본인을 가장 잘 나타낼 수 있</w:t>
            </w:r>
            <w:r w:rsidR="003D75B3">
              <w:rPr>
                <w:rFonts w:eastAsiaTheme="minorHAnsi" w:hint="eastAsia"/>
                <w:b/>
                <w:bCs/>
                <w:sz w:val="20"/>
                <w:szCs w:val="22"/>
              </w:rPr>
              <w:t>는 활동 또는 경험을 소개하고, 이를 통해 드러난 자신의 강점과 성격에 관해 기술해 주시기 바랍니다</w:t>
            </w:r>
            <w:r w:rsidR="00C971CD">
              <w:rPr>
                <w:rFonts w:eastAsiaTheme="minorHAnsi" w:hint="eastAsia"/>
                <w:b/>
                <w:bCs/>
                <w:sz w:val="20"/>
                <w:szCs w:val="22"/>
              </w:rPr>
              <w:t>.</w:t>
            </w:r>
          </w:p>
          <w:p w14:paraId="033C7339" w14:textId="6481A41B" w:rsidR="001E602E" w:rsidRPr="001E602E" w:rsidRDefault="001E602E" w:rsidP="00C971CD">
            <w:pPr>
              <w:rPr>
                <w:rFonts w:eastAsiaTheme="minorHAnsi"/>
                <w:sz w:val="18"/>
                <w:szCs w:val="20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BC0C1A">
              <w:rPr>
                <w:rFonts w:eastAsiaTheme="minorHAnsi" w:hint="eastAsia"/>
                <w:sz w:val="18"/>
                <w:szCs w:val="20"/>
              </w:rPr>
              <w:t>8</w:t>
            </w:r>
            <w:r w:rsidR="00C971CD">
              <w:rPr>
                <w:rFonts w:eastAsiaTheme="minorHAnsi" w:hint="eastAsia"/>
                <w:sz w:val="18"/>
                <w:szCs w:val="20"/>
              </w:rPr>
              <w:t>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4EF594FF" w14:textId="77777777" w:rsidTr="006C6D4C">
        <w:trPr>
          <w:trHeight w:val="2552"/>
        </w:trPr>
        <w:tc>
          <w:tcPr>
            <w:tcW w:w="10456" w:type="dxa"/>
          </w:tcPr>
          <w:p w14:paraId="1156EE03" w14:textId="098F774D" w:rsidR="00A1118E" w:rsidRPr="00C971CD" w:rsidRDefault="00A1118E" w:rsidP="00AF3919">
            <w:pPr>
              <w:rPr>
                <w:rFonts w:eastAsiaTheme="minorHAnsi"/>
              </w:rPr>
            </w:pPr>
          </w:p>
        </w:tc>
      </w:tr>
      <w:tr w:rsidR="00A1118E" w:rsidRPr="00B47CE0" w14:paraId="4CAAC0C4" w14:textId="77777777" w:rsidTr="00947A11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1FDDF80" w14:textId="67379C5F" w:rsidR="00A1118E" w:rsidRDefault="005B23C3" w:rsidP="00C971CD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2. </w:t>
            </w:r>
            <w:r w:rsidR="00EF69C1">
              <w:rPr>
                <w:rFonts w:eastAsiaTheme="minorHAnsi" w:hint="eastAsia"/>
                <w:b/>
                <w:bCs/>
                <w:sz w:val="20"/>
                <w:szCs w:val="22"/>
              </w:rPr>
              <w:t>금융연구회에 지원한 동기와 활동을 통해 이루고자 하는 목표</w:t>
            </w:r>
            <w:r w:rsidR="00BC0C1A">
              <w:rPr>
                <w:rFonts w:eastAsiaTheme="minorHAnsi" w:hint="eastAsia"/>
                <w:b/>
                <w:bCs/>
                <w:sz w:val="20"/>
                <w:szCs w:val="22"/>
              </w:rPr>
              <w:t>에 대해서</w:t>
            </w:r>
            <w:r w:rsidR="00EF69C1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기술해 주시기 바랍니다</w:t>
            </w:r>
            <w:r w:rsidR="00C971CD">
              <w:rPr>
                <w:rFonts w:eastAsiaTheme="minorHAnsi" w:hint="eastAsia"/>
                <w:b/>
                <w:bCs/>
                <w:sz w:val="20"/>
                <w:szCs w:val="22"/>
              </w:rPr>
              <w:t>.</w:t>
            </w:r>
          </w:p>
          <w:p w14:paraId="3E61E569" w14:textId="2A2F18A7" w:rsidR="001E602E" w:rsidRPr="001E602E" w:rsidRDefault="001E602E" w:rsidP="00C971CD">
            <w:pPr>
              <w:rPr>
                <w:rFonts w:eastAsiaTheme="minorHAnsi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C971CD">
              <w:rPr>
                <w:rFonts w:eastAsiaTheme="minorHAnsi" w:hint="eastAsia"/>
                <w:sz w:val="18"/>
                <w:szCs w:val="20"/>
              </w:rPr>
              <w:t>500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3E027FCF" w14:textId="77777777" w:rsidTr="006C6D4C">
        <w:trPr>
          <w:trHeight w:val="2552"/>
        </w:trPr>
        <w:tc>
          <w:tcPr>
            <w:tcW w:w="10456" w:type="dxa"/>
          </w:tcPr>
          <w:p w14:paraId="4DB1EDF4" w14:textId="46791FFB" w:rsidR="00A1118E" w:rsidRPr="00C971CD" w:rsidRDefault="00A1118E" w:rsidP="00AF3919">
            <w:pPr>
              <w:rPr>
                <w:rFonts w:eastAsiaTheme="minorHAnsi"/>
              </w:rPr>
            </w:pPr>
          </w:p>
        </w:tc>
      </w:tr>
      <w:tr w:rsidR="00A1118E" w:rsidRPr="00B47CE0" w14:paraId="452A52CE" w14:textId="77777777" w:rsidTr="00225C6B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159FD83" w14:textId="63B7947C" w:rsidR="001E602E" w:rsidRDefault="005B23C3" w:rsidP="006C6D4C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>3.</w:t>
            </w:r>
            <w:r w:rsidR="00BC0C1A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본인의 희망 진로와 관련하여 지금까지 해온 노력</w:t>
            </w:r>
            <w:r w:rsidR="00E60E0E">
              <w:rPr>
                <w:rFonts w:eastAsiaTheme="minorHAnsi" w:hint="eastAsia"/>
                <w:b/>
                <w:bCs/>
                <w:sz w:val="20"/>
                <w:szCs w:val="22"/>
              </w:rPr>
              <w:t>에 대해서</w:t>
            </w:r>
            <w:r w:rsidR="00BC0C1A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기술해 주시기 바랍니다</w:t>
            </w:r>
            <w:r w:rsidR="006C6D4C">
              <w:rPr>
                <w:rFonts w:eastAsiaTheme="minorHAnsi" w:hint="eastAsia"/>
                <w:b/>
                <w:bCs/>
                <w:sz w:val="20"/>
                <w:szCs w:val="22"/>
              </w:rPr>
              <w:t>.</w:t>
            </w:r>
          </w:p>
          <w:p w14:paraId="00EDFDB2" w14:textId="72B8D9DB" w:rsidR="001E602E" w:rsidRPr="001E602E" w:rsidRDefault="001E602E" w:rsidP="006C6D4C">
            <w:pPr>
              <w:rPr>
                <w:rFonts w:eastAsiaTheme="minorHAnsi"/>
                <w:sz w:val="20"/>
                <w:szCs w:val="22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BC0C1A">
              <w:rPr>
                <w:rFonts w:eastAsiaTheme="minorHAnsi" w:hint="eastAsia"/>
                <w:sz w:val="18"/>
                <w:szCs w:val="20"/>
              </w:rPr>
              <w:t>6</w:t>
            </w:r>
            <w:r w:rsidR="006C6D4C">
              <w:rPr>
                <w:rFonts w:eastAsiaTheme="minorHAnsi" w:hint="eastAsia"/>
                <w:sz w:val="18"/>
                <w:szCs w:val="20"/>
              </w:rPr>
              <w:t>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335EF580" w14:textId="77777777" w:rsidTr="006C6D4C">
        <w:trPr>
          <w:trHeight w:val="2552"/>
        </w:trPr>
        <w:tc>
          <w:tcPr>
            <w:tcW w:w="10456" w:type="dxa"/>
          </w:tcPr>
          <w:p w14:paraId="03B78B12" w14:textId="35739B21" w:rsidR="00A1118E" w:rsidRPr="00B47CE0" w:rsidRDefault="00A1118E" w:rsidP="00AF3919">
            <w:pPr>
              <w:rPr>
                <w:rFonts w:eastAsiaTheme="minorHAnsi"/>
              </w:rPr>
            </w:pPr>
          </w:p>
        </w:tc>
      </w:tr>
      <w:tr w:rsidR="006C6D4C" w:rsidRPr="00B47CE0" w14:paraId="21FB7AAF" w14:textId="77777777" w:rsidTr="006C6D4C">
        <w:trPr>
          <w:trHeight w:val="454"/>
        </w:trPr>
        <w:tc>
          <w:tcPr>
            <w:tcW w:w="10456" w:type="dxa"/>
            <w:shd w:val="clear" w:color="auto" w:fill="D9D9D9" w:themeFill="background1" w:themeFillShade="D9"/>
          </w:tcPr>
          <w:p w14:paraId="2F1FA1AE" w14:textId="53C6DFB7" w:rsidR="006C6D4C" w:rsidRDefault="006C6D4C" w:rsidP="006C6D4C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>
              <w:rPr>
                <w:rFonts w:eastAsiaTheme="minorHAnsi" w:hint="eastAsia"/>
                <w:b/>
                <w:bCs/>
                <w:sz w:val="20"/>
                <w:szCs w:val="22"/>
              </w:rPr>
              <w:lastRenderedPageBreak/>
              <w:t>4</w:t>
            </w: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. </w:t>
            </w:r>
            <w:r w:rsidR="00BC0C1A">
              <w:rPr>
                <w:rFonts w:eastAsiaTheme="minorHAnsi" w:hint="eastAsia"/>
                <w:b/>
                <w:bCs/>
                <w:sz w:val="20"/>
                <w:szCs w:val="22"/>
              </w:rPr>
              <w:t>최근 가장 관심 있게 지켜본 경제 및 금융 관련 이슈를 소개하고, 이에 대한 자신의 의견을 기술해 주시기 바랍니다</w:t>
            </w:r>
            <w:r>
              <w:rPr>
                <w:rFonts w:eastAsiaTheme="minorHAnsi" w:hint="eastAsia"/>
                <w:b/>
                <w:bCs/>
                <w:sz w:val="20"/>
                <w:szCs w:val="22"/>
              </w:rPr>
              <w:t>.</w:t>
            </w:r>
          </w:p>
          <w:p w14:paraId="131B864A" w14:textId="7A363722" w:rsidR="006C6D4C" w:rsidRPr="00B47CE0" w:rsidRDefault="006C6D4C" w:rsidP="006C6D4C">
            <w:pPr>
              <w:rPr>
                <w:rFonts w:eastAsiaTheme="minorHAnsi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>[</w:t>
            </w:r>
            <w:r w:rsidR="00BC0C1A">
              <w:rPr>
                <w:rFonts w:eastAsiaTheme="minorHAnsi" w:hint="eastAsia"/>
                <w:sz w:val="18"/>
                <w:szCs w:val="20"/>
              </w:rPr>
              <w:t>분량 제한 없음</w:t>
            </w:r>
            <w:r w:rsidRPr="001E602E">
              <w:rPr>
                <w:rFonts w:eastAsiaTheme="minorHAnsi" w:hint="eastAsia"/>
                <w:sz w:val="18"/>
                <w:szCs w:val="20"/>
              </w:rPr>
              <w:t>, 글자 크기 11pt]</w:t>
            </w:r>
          </w:p>
        </w:tc>
      </w:tr>
      <w:tr w:rsidR="006C6D4C" w:rsidRPr="00B47CE0" w14:paraId="60302BAE" w14:textId="77777777" w:rsidTr="00BC0C1A">
        <w:trPr>
          <w:trHeight w:val="5956"/>
        </w:trPr>
        <w:tc>
          <w:tcPr>
            <w:tcW w:w="10456" w:type="dxa"/>
          </w:tcPr>
          <w:p w14:paraId="1F4CCBB9" w14:textId="77777777" w:rsidR="006C6D4C" w:rsidRPr="006C6D4C" w:rsidRDefault="006C6D4C" w:rsidP="009912A4">
            <w:pPr>
              <w:rPr>
                <w:rFonts w:eastAsiaTheme="minorHAnsi"/>
              </w:rPr>
            </w:pPr>
          </w:p>
        </w:tc>
      </w:tr>
    </w:tbl>
    <w:p w14:paraId="74ECBAC5" w14:textId="77777777" w:rsidR="004E4372" w:rsidRDefault="004E4372" w:rsidP="00AF391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15CA" w:rsidRPr="00D115CA" w14:paraId="1A747130" w14:textId="77777777" w:rsidTr="00D115CA">
        <w:trPr>
          <w:trHeight w:val="51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2B525B6" w14:textId="674FAE14" w:rsidR="00D115CA" w:rsidRPr="00B47CE0" w:rsidRDefault="005F2553" w:rsidP="00D115CA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9</w:t>
            </w:r>
            <w:r w:rsidR="00D115CA" w:rsidRPr="00B47CE0">
              <w:rPr>
                <w:rFonts w:eastAsiaTheme="minorHAnsi"/>
                <w:b/>
                <w:bCs/>
              </w:rPr>
              <w:t xml:space="preserve">월 </w:t>
            </w:r>
            <w:r>
              <w:rPr>
                <w:rFonts w:eastAsiaTheme="minorHAnsi" w:hint="eastAsia"/>
                <w:b/>
                <w:bCs/>
              </w:rPr>
              <w:t>3</w:t>
            </w:r>
            <w:r w:rsidR="00D115CA" w:rsidRPr="00B47CE0">
              <w:rPr>
                <w:rFonts w:eastAsiaTheme="minorHAnsi"/>
                <w:b/>
                <w:bCs/>
              </w:rPr>
              <w:t>일</w:t>
            </w:r>
            <w:r w:rsidR="00D115CA" w:rsidRPr="00B47CE0">
              <w:rPr>
                <w:rFonts w:eastAsiaTheme="minorHAnsi" w:hint="eastAsia"/>
                <w:b/>
                <w:bCs/>
              </w:rPr>
              <w:t>(목)</w:t>
            </w:r>
            <w:r w:rsidR="00D115CA" w:rsidRPr="00B47CE0">
              <w:rPr>
                <w:rFonts w:eastAsiaTheme="minorHAnsi"/>
                <w:b/>
                <w:bCs/>
              </w:rPr>
              <w:t xml:space="preserve"> 오리엔테이션 및 신입</w:t>
            </w:r>
            <w:r w:rsidR="00B47CE0">
              <w:rPr>
                <w:rFonts w:eastAsiaTheme="minorHAnsi" w:hint="eastAsia"/>
                <w:b/>
                <w:bCs/>
              </w:rPr>
              <w:t xml:space="preserve"> </w:t>
            </w:r>
            <w:proofErr w:type="spellStart"/>
            <w:r w:rsidR="00B47CE0">
              <w:rPr>
                <w:rFonts w:eastAsiaTheme="minorHAnsi" w:hint="eastAsia"/>
                <w:b/>
                <w:bCs/>
              </w:rPr>
              <w:t>학회원</w:t>
            </w:r>
            <w:proofErr w:type="spellEnd"/>
            <w:r w:rsidR="00B47CE0">
              <w:rPr>
                <w:rFonts w:eastAsiaTheme="minorHAnsi" w:hint="eastAsia"/>
                <w:b/>
                <w:bCs/>
              </w:rPr>
              <w:t xml:space="preserve"> </w:t>
            </w:r>
            <w:r w:rsidR="00D115CA" w:rsidRPr="00B47CE0">
              <w:rPr>
                <w:rFonts w:eastAsiaTheme="minorHAnsi"/>
                <w:b/>
                <w:bCs/>
              </w:rPr>
              <w:t>환영회 참석 여부</w:t>
            </w:r>
          </w:p>
        </w:tc>
      </w:tr>
      <w:tr w:rsidR="00D115CA" w:rsidRPr="00D115CA" w14:paraId="758ADC98" w14:textId="77777777" w:rsidTr="00D115CA">
        <w:trPr>
          <w:trHeight w:val="510"/>
        </w:trPr>
        <w:tc>
          <w:tcPr>
            <w:tcW w:w="10456" w:type="dxa"/>
            <w:vAlign w:val="center"/>
          </w:tcPr>
          <w:p w14:paraId="00270F84" w14:textId="53FFCE79" w:rsidR="00D115CA" w:rsidRPr="00B47CE0" w:rsidRDefault="00D115CA" w:rsidP="00D115CA">
            <w:pPr>
              <w:jc w:val="center"/>
              <w:rPr>
                <w:rFonts w:eastAsiaTheme="minorHAnsi"/>
              </w:rPr>
            </w:pPr>
            <w:proofErr w:type="gramStart"/>
            <w:r w:rsidRPr="00B47CE0">
              <w:rPr>
                <w:rFonts w:eastAsiaTheme="minorHAnsi" w:hint="eastAsia"/>
                <w:sz w:val="20"/>
                <w:szCs w:val="22"/>
              </w:rPr>
              <w:t xml:space="preserve">가능(  </w:t>
            </w:r>
            <w:proofErr w:type="gramEnd"/>
            <w:r w:rsidRPr="00B47CE0">
              <w:rPr>
                <w:rFonts w:eastAsiaTheme="minorHAnsi" w:hint="eastAsia"/>
                <w:sz w:val="20"/>
                <w:szCs w:val="22"/>
              </w:rPr>
              <w:t>)/</w:t>
            </w:r>
            <w:proofErr w:type="gramStart"/>
            <w:r w:rsidRPr="00B47CE0">
              <w:rPr>
                <w:rFonts w:eastAsiaTheme="minorHAnsi" w:hint="eastAsia"/>
                <w:sz w:val="20"/>
                <w:szCs w:val="22"/>
              </w:rPr>
              <w:t xml:space="preserve">불가능(  </w:t>
            </w:r>
            <w:proofErr w:type="gramEnd"/>
            <w:r w:rsidRPr="00B47CE0">
              <w:rPr>
                <w:rFonts w:eastAsiaTheme="minorHAnsi" w:hint="eastAsia"/>
                <w:sz w:val="20"/>
                <w:szCs w:val="22"/>
              </w:rPr>
              <w:t>)</w:t>
            </w:r>
          </w:p>
        </w:tc>
      </w:tr>
      <w:tr w:rsidR="00D115CA" w:rsidRPr="00D115CA" w14:paraId="368C93A6" w14:textId="77777777" w:rsidTr="004238E1">
        <w:trPr>
          <w:trHeight w:val="2674"/>
        </w:trPr>
        <w:tc>
          <w:tcPr>
            <w:tcW w:w="10456" w:type="dxa"/>
            <w:vAlign w:val="center"/>
          </w:tcPr>
          <w:p w14:paraId="7D935591" w14:textId="66F7B5B2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본인은 한국외국어대학교 금융연구회 1</w:t>
            </w:r>
            <w:r w:rsidR="00AB1DB2">
              <w:rPr>
                <w:rFonts w:eastAsiaTheme="minorHAnsi" w:hint="eastAsia"/>
                <w:b/>
                <w:bCs/>
              </w:rPr>
              <w:t>7</w:t>
            </w:r>
            <w:r w:rsidR="005F2553">
              <w:rPr>
                <w:rFonts w:eastAsiaTheme="minorHAnsi" w:hint="eastAsia"/>
                <w:b/>
                <w:bCs/>
              </w:rPr>
              <w:t>.5</w:t>
            </w:r>
            <w:r w:rsidRPr="00B47CE0">
              <w:rPr>
                <w:rFonts w:eastAsiaTheme="minorHAnsi" w:hint="eastAsia"/>
                <w:b/>
                <w:bCs/>
              </w:rPr>
              <w:t xml:space="preserve">기 </w:t>
            </w:r>
            <w:proofErr w:type="spellStart"/>
            <w:r w:rsidRPr="00B47CE0">
              <w:rPr>
                <w:rFonts w:eastAsiaTheme="minorHAnsi" w:hint="eastAsia"/>
                <w:b/>
                <w:bCs/>
              </w:rPr>
              <w:t>학회원</w:t>
            </w:r>
            <w:proofErr w:type="spellEnd"/>
            <w:r w:rsidRPr="00B47CE0">
              <w:rPr>
                <w:rFonts w:eastAsiaTheme="minorHAnsi" w:hint="eastAsia"/>
                <w:b/>
                <w:bCs/>
              </w:rPr>
              <w:t xml:space="preserve"> 모집에 지원하며,</w:t>
            </w:r>
          </w:p>
          <w:p w14:paraId="6D82A9D8" w14:textId="3A16BBAD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위에 기재</w:t>
            </w:r>
            <w:r w:rsidR="00C92CEA" w:rsidRPr="00B47CE0">
              <w:rPr>
                <w:rFonts w:eastAsiaTheme="minorHAnsi" w:hint="eastAsia"/>
                <w:b/>
                <w:bCs/>
              </w:rPr>
              <w:t>한</w:t>
            </w:r>
            <w:r w:rsidRPr="00B47CE0">
              <w:rPr>
                <w:rFonts w:eastAsiaTheme="minorHAnsi" w:hint="eastAsia"/>
                <w:b/>
                <w:bCs/>
              </w:rPr>
              <w:t xml:space="preserve"> 사항은 사실과 </w:t>
            </w:r>
            <w:r w:rsidR="00EB10F0">
              <w:rPr>
                <w:rFonts w:eastAsiaTheme="minorHAnsi" w:hint="eastAsia"/>
                <w:b/>
                <w:bCs/>
              </w:rPr>
              <w:t>다름</w:t>
            </w:r>
            <w:r w:rsidRPr="00B47CE0">
              <w:rPr>
                <w:rFonts w:eastAsiaTheme="minorHAnsi" w:hint="eastAsia"/>
                <w:b/>
                <w:bCs/>
              </w:rPr>
              <w:t>없음을 확인합니다.</w:t>
            </w:r>
          </w:p>
          <w:p w14:paraId="1813EF78" w14:textId="64F49F17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202</w:t>
            </w:r>
            <w:r w:rsidR="00AB1DB2">
              <w:rPr>
                <w:rFonts w:eastAsiaTheme="minorHAnsi" w:hint="eastAsia"/>
                <w:b/>
                <w:bCs/>
              </w:rPr>
              <w:t>6</w:t>
            </w:r>
            <w:r w:rsidRPr="00B47CE0">
              <w:rPr>
                <w:rFonts w:eastAsiaTheme="minorHAnsi" w:hint="eastAsia"/>
                <w:b/>
                <w:bCs/>
              </w:rPr>
              <w:t xml:space="preserve">년 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</w:t>
            </w:r>
            <w:r w:rsidRPr="00B47CE0">
              <w:rPr>
                <w:rFonts w:eastAsiaTheme="minorHAnsi" w:hint="eastAsia"/>
                <w:b/>
                <w:bCs/>
              </w:rPr>
              <w:t xml:space="preserve">월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</w:t>
            </w:r>
            <w:r w:rsidRPr="00B47CE0">
              <w:rPr>
                <w:rFonts w:eastAsiaTheme="minorHAnsi" w:hint="eastAsia"/>
                <w:b/>
                <w:bCs/>
              </w:rPr>
              <w:t>일</w:t>
            </w:r>
          </w:p>
          <w:p w14:paraId="6B3DA269" w14:textId="4AE4CAF2" w:rsidR="00D115CA" w:rsidRPr="004238E1" w:rsidRDefault="00D115CA" w:rsidP="004238E1">
            <w:pPr>
              <w:jc w:val="center"/>
              <w:rPr>
                <w:rFonts w:ascii="프리젠테이션 6 SemiBold" w:eastAsia="프리젠테이션 6 SemiBold" w:hAnsi="프리젠테이션 6 SemiBold"/>
              </w:rPr>
            </w:pPr>
            <w:r w:rsidRPr="00B47CE0">
              <w:rPr>
                <w:rFonts w:eastAsiaTheme="minorHAnsi" w:hint="eastAsia"/>
                <w:b/>
                <w:bCs/>
              </w:rPr>
              <w:t xml:space="preserve">서명 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     </w:t>
            </w:r>
            <w:r w:rsidRPr="00B47CE0">
              <w:rPr>
                <w:rFonts w:eastAsiaTheme="minorHAnsi" w:hint="eastAsia"/>
                <w:b/>
                <w:bCs/>
              </w:rPr>
              <w:t>(인)</w:t>
            </w:r>
          </w:p>
        </w:tc>
      </w:tr>
    </w:tbl>
    <w:p w14:paraId="23202B97" w14:textId="77777777" w:rsidR="004E4372" w:rsidRPr="00D115CA" w:rsidRDefault="004E4372" w:rsidP="00D115CA">
      <w:pPr>
        <w:jc w:val="center"/>
        <w:rPr>
          <w:rFonts w:ascii="페이퍼로지 6 SemiBold" w:eastAsia="페이퍼로지 6 SemiBold" w:hAnsi="페이퍼로지 6 SemiBold"/>
        </w:rPr>
      </w:pPr>
    </w:p>
    <w:sectPr w:rsidR="004E4372" w:rsidRPr="00D115CA" w:rsidSect="00252740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EDF0" w14:textId="77777777" w:rsidR="000A2C4B" w:rsidRDefault="000A2C4B" w:rsidP="00252740">
      <w:pPr>
        <w:spacing w:after="0"/>
      </w:pPr>
      <w:r>
        <w:separator/>
      </w:r>
    </w:p>
  </w:endnote>
  <w:endnote w:type="continuationSeparator" w:id="0">
    <w:p w14:paraId="7898A927" w14:textId="77777777" w:rsidR="000A2C4B" w:rsidRDefault="000A2C4B" w:rsidP="00252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프리젠테이션 6 SemiBold">
    <w:altName w:val="맑은 고딕"/>
    <w:charset w:val="81"/>
    <w:family w:val="auto"/>
    <w:pitch w:val="variable"/>
    <w:sig w:usb0="B00000AF" w:usb1="2B17FCFB" w:usb2="00000016" w:usb3="00000000" w:csb0="00280001" w:csb1="00000000"/>
  </w:font>
  <w:font w:name="페이퍼로지 6 SemiBold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프리젠테이션 7 Bold">
    <w:charset w:val="81"/>
    <w:family w:val="auto"/>
    <w:pitch w:val="variable"/>
    <w:sig w:usb0="B00000AF" w:usb1="2B17FCFB" w:usb2="00000016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D313" w14:textId="77777777" w:rsidR="000A2C4B" w:rsidRDefault="000A2C4B" w:rsidP="00252740">
      <w:pPr>
        <w:spacing w:after="0"/>
      </w:pPr>
      <w:r>
        <w:separator/>
      </w:r>
    </w:p>
  </w:footnote>
  <w:footnote w:type="continuationSeparator" w:id="0">
    <w:p w14:paraId="0D829EAA" w14:textId="77777777" w:rsidR="000A2C4B" w:rsidRDefault="000A2C4B" w:rsidP="00252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71D9" w14:textId="105FB9C0" w:rsidR="00252740" w:rsidRPr="004238E1" w:rsidRDefault="00225C6B" w:rsidP="00C06716">
    <w:pPr>
      <w:pStyle w:val="aa"/>
      <w:spacing w:line="360" w:lineRule="auto"/>
      <w:rPr>
        <w:rFonts w:ascii="HY헤드라인M" w:eastAsia="HY헤드라인M" w:hAnsi="페이퍼로지 6 SemiBold"/>
      </w:rPr>
    </w:pPr>
    <w:r w:rsidRPr="004238E1">
      <w:rPr>
        <w:rFonts w:ascii="HY헤드라인M" w:eastAsia="HY헤드라인M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F0920" wp14:editId="0D258B71">
              <wp:simplePos x="0" y="0"/>
              <wp:positionH relativeFrom="margin">
                <wp:align>left</wp:align>
              </wp:positionH>
              <wp:positionV relativeFrom="paragraph">
                <wp:posOffset>685482</wp:posOffset>
              </wp:positionV>
              <wp:extent cx="6643688" cy="85725"/>
              <wp:effectExtent l="0" t="0" r="5080" b="9525"/>
              <wp:wrapNone/>
              <wp:docPr id="1047645620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3688" cy="857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F4B21" id="직사각형 2" o:spid="_x0000_s1026" style="position:absolute;margin-left:0;margin-top:53.95pt;width:523.15pt;height: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" fillcolor="#d0d0d0 [2894]" stroked="f" strokeweight="1.5pt">
              <w10:wrap anchorx="margin"/>
            </v:rect>
          </w:pict>
        </mc:Fallback>
      </mc:AlternateContent>
    </w:r>
    <w:r w:rsidR="00252740" w:rsidRPr="004238E1">
      <w:rPr>
        <w:rFonts w:ascii="HY헤드라인M" w:eastAsia="HY헤드라인M" w:hAnsi="프리젠테이션 7 Bold" w:hint="eastAsia"/>
        <w:noProof/>
        <w:color w:val="002060"/>
        <w:sz w:val="28"/>
        <w:szCs w:val="32"/>
      </w:rPr>
      <w:drawing>
        <wp:anchor distT="0" distB="0" distL="114300" distR="114300" simplePos="0" relativeHeight="251658240" behindDoc="0" locked="0" layoutInCell="1" allowOverlap="1" wp14:anchorId="04B572C3" wp14:editId="16FB4E06">
          <wp:simplePos x="0" y="0"/>
          <wp:positionH relativeFrom="margin">
            <wp:posOffset>5286376</wp:posOffset>
          </wp:positionH>
          <wp:positionV relativeFrom="paragraph">
            <wp:posOffset>-354647</wp:posOffset>
          </wp:positionV>
          <wp:extent cx="1494790" cy="1494790"/>
          <wp:effectExtent l="0" t="0" r="0" b="0"/>
          <wp:wrapNone/>
          <wp:docPr id="153691217" name="그림 1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1217" name="그림 1" descr="블랙, 어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57" cy="1496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Hankuk University of Foreign </w:t>
    </w:r>
    <w:r w:rsidR="00EB10F0">
      <w:rPr>
        <w:rFonts w:ascii="HY헤드라인M" w:eastAsia="HY헤드라인M" w:hAnsi="프리젠테이션 7 Bold" w:hint="eastAsia"/>
        <w:color w:val="002060"/>
        <w:sz w:val="28"/>
        <w:szCs w:val="32"/>
      </w:rPr>
      <w:t>S</w:t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tudies Institute of Finance</w:t>
    </w:r>
    <w:r w:rsidR="00252740" w:rsidRPr="004238E1">
      <w:rPr>
        <w:rFonts w:ascii="HY헤드라인M" w:eastAsia="HY헤드라인M" w:hAnsi="페이퍼로지 6 SemiBold" w:hint="eastAsia"/>
      </w:rPr>
      <w:br/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202</w:t>
    </w:r>
    <w:r w:rsidR="00A937A1">
      <w:rPr>
        <w:rFonts w:ascii="HY헤드라인M" w:eastAsia="HY헤드라인M" w:hAnsi="프리젠테이션 7 Bold" w:hint="eastAsia"/>
        <w:color w:val="002060"/>
        <w:sz w:val="28"/>
        <w:szCs w:val="32"/>
      </w:rPr>
      <w:t>6</w:t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 </w:t>
    </w:r>
    <w:r w:rsidR="00DC5944">
      <w:rPr>
        <w:rFonts w:ascii="HY헤드라인M" w:eastAsia="HY헤드라인M" w:hAnsi="프리젠테이션 7 Bold" w:hint="eastAsia"/>
        <w:color w:val="002060"/>
        <w:sz w:val="28"/>
        <w:szCs w:val="32"/>
      </w:rPr>
      <w:t>Fall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 Application(1</w:t>
    </w:r>
    <w:r w:rsidR="00A937A1">
      <w:rPr>
        <w:rFonts w:ascii="HY헤드라인M" w:eastAsia="HY헤드라인M" w:hAnsi="프리젠테이션 7 Bold" w:hint="eastAsia"/>
        <w:color w:val="002060"/>
        <w:sz w:val="28"/>
        <w:szCs w:val="32"/>
      </w:rPr>
      <w:t>7</w:t>
    </w:r>
    <w:r w:rsidR="00DC5944">
      <w:rPr>
        <w:rFonts w:ascii="HY헤드라인M" w:eastAsia="HY헤드라인M" w:hAnsi="프리젠테이션 7 Bold" w:hint="eastAsia"/>
        <w:color w:val="002060"/>
        <w:sz w:val="28"/>
        <w:szCs w:val="32"/>
      </w:rPr>
      <w:t>.5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  <w:vertAlign w:val="superscript"/>
      </w:rPr>
      <w:t>th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73F"/>
    <w:multiLevelType w:val="hybridMultilevel"/>
    <w:tmpl w:val="878A3EAE"/>
    <w:lvl w:ilvl="0" w:tplc="FA50906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C6E4A8A"/>
    <w:multiLevelType w:val="hybridMultilevel"/>
    <w:tmpl w:val="6AF46970"/>
    <w:lvl w:ilvl="0" w:tplc="A7B2D4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30158796">
    <w:abstractNumId w:val="0"/>
  </w:num>
  <w:num w:numId="2" w16cid:durableId="2347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40"/>
    <w:rsid w:val="00042315"/>
    <w:rsid w:val="00050FE7"/>
    <w:rsid w:val="00083AF1"/>
    <w:rsid w:val="00086A63"/>
    <w:rsid w:val="000954F6"/>
    <w:rsid w:val="000A0EB7"/>
    <w:rsid w:val="000A2C4B"/>
    <w:rsid w:val="000A756C"/>
    <w:rsid w:val="000B55C2"/>
    <w:rsid w:val="000D1799"/>
    <w:rsid w:val="00181715"/>
    <w:rsid w:val="00197330"/>
    <w:rsid w:val="001E1B07"/>
    <w:rsid w:val="001E602E"/>
    <w:rsid w:val="001F05C7"/>
    <w:rsid w:val="001F6500"/>
    <w:rsid w:val="00225C6B"/>
    <w:rsid w:val="00252740"/>
    <w:rsid w:val="00277B12"/>
    <w:rsid w:val="002C276C"/>
    <w:rsid w:val="002D77F6"/>
    <w:rsid w:val="00305A08"/>
    <w:rsid w:val="00324F0C"/>
    <w:rsid w:val="00334B14"/>
    <w:rsid w:val="003D75B3"/>
    <w:rsid w:val="003F7C70"/>
    <w:rsid w:val="004238E1"/>
    <w:rsid w:val="004357DE"/>
    <w:rsid w:val="00473C2E"/>
    <w:rsid w:val="004972BB"/>
    <w:rsid w:val="004A508B"/>
    <w:rsid w:val="004C578F"/>
    <w:rsid w:val="004E4372"/>
    <w:rsid w:val="004E7441"/>
    <w:rsid w:val="0050744B"/>
    <w:rsid w:val="0051123A"/>
    <w:rsid w:val="00586C6D"/>
    <w:rsid w:val="005B23C3"/>
    <w:rsid w:val="005D0EFF"/>
    <w:rsid w:val="005F2553"/>
    <w:rsid w:val="005F4A06"/>
    <w:rsid w:val="00693341"/>
    <w:rsid w:val="00693C55"/>
    <w:rsid w:val="006C6D4C"/>
    <w:rsid w:val="006E4992"/>
    <w:rsid w:val="007249E8"/>
    <w:rsid w:val="007C3043"/>
    <w:rsid w:val="007E1A38"/>
    <w:rsid w:val="007F39C8"/>
    <w:rsid w:val="00801096"/>
    <w:rsid w:val="00842874"/>
    <w:rsid w:val="00877C6B"/>
    <w:rsid w:val="008A37A3"/>
    <w:rsid w:val="008C12C9"/>
    <w:rsid w:val="008E1439"/>
    <w:rsid w:val="008F2854"/>
    <w:rsid w:val="00906987"/>
    <w:rsid w:val="00947A11"/>
    <w:rsid w:val="009912A4"/>
    <w:rsid w:val="009C4984"/>
    <w:rsid w:val="009E19ED"/>
    <w:rsid w:val="009E33D8"/>
    <w:rsid w:val="00A1118E"/>
    <w:rsid w:val="00A57C0C"/>
    <w:rsid w:val="00A63E9B"/>
    <w:rsid w:val="00A81FB0"/>
    <w:rsid w:val="00A937A1"/>
    <w:rsid w:val="00AB1DB2"/>
    <w:rsid w:val="00AF3919"/>
    <w:rsid w:val="00B037E9"/>
    <w:rsid w:val="00B04EED"/>
    <w:rsid w:val="00B47CE0"/>
    <w:rsid w:val="00B74A42"/>
    <w:rsid w:val="00B9336E"/>
    <w:rsid w:val="00BC0C1A"/>
    <w:rsid w:val="00BC5C1A"/>
    <w:rsid w:val="00BF01A2"/>
    <w:rsid w:val="00BF7A83"/>
    <w:rsid w:val="00C02208"/>
    <w:rsid w:val="00C06716"/>
    <w:rsid w:val="00C92CEA"/>
    <w:rsid w:val="00C971CD"/>
    <w:rsid w:val="00D115CA"/>
    <w:rsid w:val="00D20ED6"/>
    <w:rsid w:val="00D6750C"/>
    <w:rsid w:val="00DB2201"/>
    <w:rsid w:val="00DC5944"/>
    <w:rsid w:val="00DD1662"/>
    <w:rsid w:val="00E341D1"/>
    <w:rsid w:val="00E418AF"/>
    <w:rsid w:val="00E60E0E"/>
    <w:rsid w:val="00EB10F0"/>
    <w:rsid w:val="00EF69C1"/>
    <w:rsid w:val="00F00AFC"/>
    <w:rsid w:val="00F05D50"/>
    <w:rsid w:val="00F56019"/>
    <w:rsid w:val="00FE1FC0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CF3C"/>
  <w15:chartTrackingRefBased/>
  <w15:docId w15:val="{79CD166A-B357-407F-B8F8-C2934233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527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7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7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7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7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7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7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527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527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527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527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5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5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527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7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7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527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27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274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52740"/>
  </w:style>
  <w:style w:type="paragraph" w:styleId="ab">
    <w:name w:val="footer"/>
    <w:basedOn w:val="a"/>
    <w:link w:val="Char4"/>
    <w:uiPriority w:val="99"/>
    <w:unhideWhenUsed/>
    <w:rsid w:val="0025274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52740"/>
  </w:style>
  <w:style w:type="character" w:styleId="ac">
    <w:name w:val="Hyperlink"/>
    <w:basedOn w:val="a0"/>
    <w:uiPriority w:val="99"/>
    <w:unhideWhenUsed/>
    <w:rsid w:val="00083AF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3AF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A37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형주 손</dc:creator>
  <cp:keywords/>
  <dc:description/>
  <cp:lastModifiedBy>석진 김</cp:lastModifiedBy>
  <cp:revision>7</cp:revision>
  <cp:lastPrinted>2025-07-22T05:42:00Z</cp:lastPrinted>
  <dcterms:created xsi:type="dcterms:W3CDTF">2026-06-28T10:58:00Z</dcterms:created>
  <dcterms:modified xsi:type="dcterms:W3CDTF">2026-07-02T07:12:00Z</dcterms:modified>
</cp:coreProperties>
</file>